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3A0" w:rsidRPr="007F1648" w:rsidRDefault="005833A0" w:rsidP="005833A0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833A0" w:rsidRPr="007F1648" w:rsidRDefault="005833A0" w:rsidP="005833A0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833A0" w:rsidRPr="007F1648" w:rsidRDefault="005833A0" w:rsidP="005833A0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5833A0" w:rsidRPr="005833A0" w:rsidRDefault="005833A0" w:rsidP="005833A0">
      <w:pPr>
        <w:spacing w:after="0"/>
        <w:ind w:left="120"/>
        <w:rPr>
          <w:lang w:val="ru-RU"/>
        </w:rPr>
      </w:pPr>
    </w:p>
    <w:p w:rsidR="005833A0" w:rsidRPr="005833A0" w:rsidRDefault="005833A0" w:rsidP="005833A0">
      <w:pPr>
        <w:spacing w:after="0"/>
        <w:ind w:left="120"/>
        <w:rPr>
          <w:lang w:val="ru-RU"/>
        </w:rPr>
      </w:pPr>
    </w:p>
    <w:p w:rsidR="005833A0" w:rsidRPr="005833A0" w:rsidRDefault="005833A0" w:rsidP="005833A0">
      <w:pPr>
        <w:spacing w:after="0"/>
        <w:ind w:left="120"/>
        <w:rPr>
          <w:lang w:val="ru-RU"/>
        </w:rPr>
      </w:pPr>
    </w:p>
    <w:p w:rsidR="005833A0" w:rsidRPr="005833A0" w:rsidRDefault="005833A0" w:rsidP="005833A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833A0" w:rsidRPr="00D32DEB" w:rsidTr="00A57BDC">
        <w:tc>
          <w:tcPr>
            <w:tcW w:w="3114" w:type="dxa"/>
          </w:tcPr>
          <w:p w:rsidR="005833A0" w:rsidRPr="0040209D" w:rsidRDefault="005833A0" w:rsidP="00A57B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833A0" w:rsidRPr="008944ED" w:rsidRDefault="005833A0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833A0" w:rsidRPr="008944ED" w:rsidRDefault="005833A0" w:rsidP="00A57B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И.Р.Каратаева</w:t>
            </w:r>
          </w:p>
          <w:p w:rsidR="005833A0" w:rsidRDefault="005833A0" w:rsidP="00A57B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5833A0" w:rsidRPr="0040209D" w:rsidRDefault="005833A0" w:rsidP="00A57B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833A0" w:rsidRPr="0040209D" w:rsidRDefault="00D32DEB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/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764779E4" wp14:editId="2F1C03EF">
                  <wp:simplePos x="0" y="0"/>
                  <wp:positionH relativeFrom="column">
                    <wp:posOffset>-2414270</wp:posOffset>
                  </wp:positionH>
                  <wp:positionV relativeFrom="paragraph">
                    <wp:posOffset>-664210</wp:posOffset>
                  </wp:positionV>
                  <wp:extent cx="6583680" cy="27432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12.10.2025, 23.17.jpg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1000" contrast="6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2" t="28860" r="5719" b="24643"/>
                          <a:stretch/>
                        </pic:blipFill>
                        <pic:spPr bwMode="auto">
                          <a:xfrm>
                            <a:off x="0" y="0"/>
                            <a:ext cx="6583680" cy="274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 w:rsidR="005833A0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833A0" w:rsidRPr="008944ED" w:rsidRDefault="005833A0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5833A0" w:rsidRPr="0040209D" w:rsidRDefault="005833A0" w:rsidP="00A57B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5833A0" w:rsidRDefault="005833A0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833A0" w:rsidRPr="008944ED" w:rsidRDefault="005833A0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833A0" w:rsidRDefault="005833A0" w:rsidP="00A57B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33A0" w:rsidRPr="008944ED" w:rsidRDefault="005833A0" w:rsidP="00A57B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5833A0" w:rsidRDefault="005833A0" w:rsidP="00A57B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5833A0" w:rsidRPr="0040209D" w:rsidRDefault="005833A0" w:rsidP="00A57B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Pr="005833A0" w:rsidRDefault="00FE1170">
      <w:pPr>
        <w:spacing w:after="0" w:line="408" w:lineRule="auto"/>
        <w:ind w:left="120"/>
        <w:jc w:val="center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5833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r w:rsidR="00FE1170" w:rsidRPr="005833A0">
        <w:rPr>
          <w:rFonts w:ascii="Times New Roman" w:hAnsi="Times New Roman"/>
          <w:b/>
          <w:color w:val="000000"/>
          <w:sz w:val="28"/>
          <w:lang w:val="ru-RU"/>
        </w:rPr>
        <w:t xml:space="preserve"> «Вероятность и статистика»</w:t>
      </w:r>
    </w:p>
    <w:p w:rsidR="00EE7FAC" w:rsidRPr="005833A0" w:rsidRDefault="00FE1170">
      <w:pPr>
        <w:spacing w:after="0" w:line="408" w:lineRule="auto"/>
        <w:ind w:left="120"/>
        <w:jc w:val="center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jc w:val="center"/>
        <w:rPr>
          <w:lang w:val="ru-RU"/>
        </w:rPr>
      </w:pPr>
    </w:p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810379"/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bookmarkStart w:id="4" w:name="block-76810378"/>
      <w:bookmarkEnd w:id="3"/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5833A0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5833A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bookmarkStart w:id="6" w:name="block-76810374"/>
      <w:bookmarkEnd w:id="4"/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833A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bookmarkStart w:id="7" w:name="block-76810375"/>
      <w:bookmarkEnd w:id="6"/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833A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Default="00FE11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E7FAC" w:rsidRPr="005833A0" w:rsidRDefault="00FE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E7FAC" w:rsidRPr="005833A0" w:rsidRDefault="00FE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E7FAC" w:rsidRPr="005833A0" w:rsidRDefault="00FE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E7FAC" w:rsidRPr="005833A0" w:rsidRDefault="00FE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E7FAC" w:rsidRPr="005833A0" w:rsidRDefault="00FE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E7FAC" w:rsidRPr="005833A0" w:rsidRDefault="00FE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E7FAC" w:rsidRDefault="00FE11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7FAC" w:rsidRPr="005833A0" w:rsidRDefault="00FE11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E7FAC" w:rsidRPr="005833A0" w:rsidRDefault="00FE11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E7FAC" w:rsidRPr="005833A0" w:rsidRDefault="00FE11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E7FAC" w:rsidRPr="005833A0" w:rsidRDefault="00FE11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E7FAC" w:rsidRDefault="00FE11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E7FAC" w:rsidRPr="005833A0" w:rsidRDefault="00FE11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E7FAC" w:rsidRPr="005833A0" w:rsidRDefault="00FE11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E7FAC" w:rsidRPr="005833A0" w:rsidRDefault="00FE11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E7FAC" w:rsidRPr="005833A0" w:rsidRDefault="00FE11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E7FAC" w:rsidRDefault="00FE11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E7FAC" w:rsidRPr="005833A0" w:rsidRDefault="00FE11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833A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E7FAC" w:rsidRPr="005833A0" w:rsidRDefault="00FE11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E7FAC" w:rsidRPr="005833A0" w:rsidRDefault="00FE11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E7FAC" w:rsidRPr="005833A0" w:rsidRDefault="00FE11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E7FAC" w:rsidRPr="005833A0" w:rsidRDefault="00FE11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E7FAC" w:rsidRPr="005833A0" w:rsidRDefault="00FE11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E7FAC" w:rsidRPr="005833A0" w:rsidRDefault="00FE11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E7FAC" w:rsidRDefault="00FE11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E7FAC" w:rsidRPr="005833A0" w:rsidRDefault="00FE11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E7FAC" w:rsidRPr="005833A0" w:rsidRDefault="00FE11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E7FAC" w:rsidRPr="005833A0" w:rsidRDefault="00FE11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left="120"/>
        <w:jc w:val="both"/>
        <w:rPr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7FAC" w:rsidRPr="005833A0" w:rsidRDefault="00EE7FAC">
      <w:pPr>
        <w:spacing w:after="0" w:line="264" w:lineRule="auto"/>
        <w:ind w:left="120"/>
        <w:jc w:val="both"/>
        <w:rPr>
          <w:lang w:val="ru-RU"/>
        </w:rPr>
      </w:pP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5833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833A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833A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833A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833A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833A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833A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EE7FAC" w:rsidRPr="005833A0" w:rsidRDefault="00FE1170">
      <w:pPr>
        <w:spacing w:after="0" w:line="264" w:lineRule="auto"/>
        <w:ind w:firstLine="600"/>
        <w:jc w:val="both"/>
        <w:rPr>
          <w:lang w:val="ru-RU"/>
        </w:rPr>
      </w:pPr>
      <w:r w:rsidRPr="005833A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after="0"/>
        <w:ind w:left="120"/>
      </w:pPr>
      <w:bookmarkStart w:id="9" w:name="block-76810376"/>
      <w:bookmarkEnd w:id="7"/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7FAC" w:rsidRDefault="00FE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EE7FA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Default="00EE7FAC"/>
        </w:tc>
      </w:tr>
    </w:tbl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EE7FA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Default="00EE7FAC"/>
        </w:tc>
      </w:tr>
    </w:tbl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EE7FA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7FAC" w:rsidRDefault="00EE7FAC"/>
        </w:tc>
      </w:tr>
    </w:tbl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after="0"/>
        <w:ind w:left="120"/>
      </w:pPr>
      <w:bookmarkStart w:id="10" w:name="block-768103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E7FAC" w:rsidRDefault="00FE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EE7FA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Default="00EE7FAC"/>
        </w:tc>
      </w:tr>
    </w:tbl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EE7FA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Default="00EE7FAC"/>
        </w:tc>
      </w:tr>
    </w:tbl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EE7FA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FAC" w:rsidRDefault="00EE7F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FAC" w:rsidRDefault="00EE7FAC"/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7FAC" w:rsidRPr="001A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3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E7F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7FAC" w:rsidRDefault="00EE7FAC">
            <w:pPr>
              <w:spacing w:after="0"/>
              <w:ind w:left="135"/>
            </w:pPr>
          </w:p>
        </w:tc>
      </w:tr>
      <w:tr w:rsidR="00EE7F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FAC" w:rsidRDefault="00EE7FAC"/>
        </w:tc>
      </w:tr>
    </w:tbl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Default="00EE7FAC">
      <w:pPr>
        <w:sectPr w:rsidR="00EE7F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FAC" w:rsidRPr="005833A0" w:rsidRDefault="00FE1170">
      <w:pPr>
        <w:spacing w:before="199" w:after="199"/>
        <w:ind w:left="120"/>
        <w:rPr>
          <w:lang w:val="ru-RU"/>
        </w:rPr>
      </w:pPr>
      <w:bookmarkStart w:id="11" w:name="block-76810383"/>
      <w:bookmarkEnd w:id="10"/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E7FAC" w:rsidRDefault="00FE11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E7FAC" w:rsidRDefault="00EE7FAC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E7FAC" w:rsidRPr="001A4FE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272"/>
              <w:rPr>
                <w:lang w:val="ru-RU"/>
              </w:rPr>
            </w:pPr>
            <w:r w:rsidRPr="005833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E7FA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7FAC" w:rsidRPr="001A4FE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EE7FAC" w:rsidRPr="001A4FE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EE7FAC" w:rsidRPr="001A4FE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EE7FAC" w:rsidRPr="001A4FE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EE7FAC" w:rsidRPr="005833A0" w:rsidRDefault="00EE7FAC">
      <w:pPr>
        <w:spacing w:before="199" w:after="199"/>
        <w:ind w:left="120"/>
        <w:rPr>
          <w:lang w:val="ru-RU"/>
        </w:rPr>
      </w:pPr>
    </w:p>
    <w:p w:rsidR="00EE7FAC" w:rsidRDefault="00FE11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E7FAC" w:rsidRDefault="00EE7FA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272"/>
              <w:rPr>
                <w:lang w:val="ru-RU"/>
              </w:rPr>
            </w:pPr>
            <w:r w:rsidRPr="005833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E7FA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EE7FAC" w:rsidRPr="001A4FE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Default="00FE11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E7FAC" w:rsidRDefault="00EE7FA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272"/>
              <w:rPr>
                <w:lang w:val="ru-RU"/>
              </w:rPr>
            </w:pPr>
            <w:r w:rsidRPr="005833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E7FA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</w:t>
            </w: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событиями, в сериях испытаний до первого успеха, в сериях испытаний Бернулли</w:t>
            </w:r>
          </w:p>
        </w:tc>
      </w:tr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EE7FAC" w:rsidRPr="001A4FE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before="199" w:after="199"/>
        <w:ind w:left="120"/>
      </w:pPr>
      <w:bookmarkStart w:id="12" w:name="block-7681038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E7FAC" w:rsidRDefault="00EE7FAC">
      <w:pPr>
        <w:spacing w:before="199" w:after="199"/>
        <w:ind w:left="120"/>
      </w:pPr>
    </w:p>
    <w:p w:rsidR="00EE7FAC" w:rsidRDefault="00FE11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E7FAC" w:rsidRDefault="00EE7FA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EE7FA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7FA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7FAC" w:rsidRPr="001A4FE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EE7FA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EE7FA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EE7FAC" w:rsidRPr="001A4FE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Default="00FE11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E7FAC" w:rsidRDefault="00EE7FA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EE7FA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7FA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7FAC" w:rsidRPr="001A4FE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EE7FAC" w:rsidRPr="001A4FE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EE7FAC" w:rsidRPr="001A4FE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EE7FAC" w:rsidRPr="001A4FE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EE7FA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EE7FAC" w:rsidRPr="001A4FE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EE7FA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EE7FA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EE7FAC" w:rsidRPr="001A4FE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EE7FAC" w:rsidRPr="001A4FE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Default="00FE11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E7FAC" w:rsidRDefault="00EE7FA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EE7F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7F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7F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EE7F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EE7F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EE7FAC" w:rsidRPr="001A4FE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EE7FAC" w:rsidRPr="005833A0" w:rsidRDefault="00EE7FAC">
      <w:pPr>
        <w:spacing w:after="0"/>
        <w:ind w:left="120"/>
        <w:rPr>
          <w:lang w:val="ru-RU"/>
        </w:rPr>
      </w:pPr>
    </w:p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</w:p>
    <w:p w:rsidR="00EE7FAC" w:rsidRPr="005833A0" w:rsidRDefault="00FE1170">
      <w:pPr>
        <w:spacing w:before="199" w:after="199"/>
        <w:ind w:left="120"/>
        <w:rPr>
          <w:lang w:val="ru-RU"/>
        </w:rPr>
      </w:pPr>
      <w:bookmarkStart w:id="13" w:name="block-76810380"/>
      <w:bookmarkEnd w:id="12"/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EE7FAC" w:rsidRPr="005833A0" w:rsidRDefault="00EE7FA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EE7FAC" w:rsidRPr="001A4FE3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</w:t>
            </w: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Пифагора, тригонометрические соотношения для вычисления длин, расстояний, площадей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E7FAC" w:rsidRPr="001A4FE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</w:p>
    <w:p w:rsidR="00EE7FAC" w:rsidRPr="005833A0" w:rsidRDefault="00FE1170">
      <w:pPr>
        <w:spacing w:before="199" w:after="199"/>
        <w:ind w:left="120"/>
        <w:rPr>
          <w:lang w:val="ru-RU"/>
        </w:rPr>
      </w:pPr>
      <w:bookmarkStart w:id="14" w:name="block-76810381"/>
      <w:bookmarkEnd w:id="13"/>
      <w:r w:rsidRPr="005833A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EE7FAC" w:rsidRPr="005833A0" w:rsidRDefault="00EE7FA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6"/>
      </w:tblGrid>
      <w:tr w:rsidR="00EE7FA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 w:rsidRPr="005833A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jc w:val="both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both"/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E7FAC" w:rsidRPr="001A4FE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Pr="005833A0" w:rsidRDefault="00FE1170">
            <w:pPr>
              <w:spacing w:after="0"/>
              <w:ind w:left="135"/>
              <w:rPr>
                <w:lang w:val="ru-RU"/>
              </w:rPr>
            </w:pPr>
            <w:r w:rsidRPr="005833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E7F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7FAC" w:rsidRDefault="00FE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EE7FAC" w:rsidRDefault="00EE7FAC">
      <w:pPr>
        <w:spacing w:after="0"/>
        <w:ind w:left="120"/>
      </w:pPr>
    </w:p>
    <w:p w:rsidR="00EE7FAC" w:rsidRDefault="00EE7FAC">
      <w:pPr>
        <w:sectPr w:rsidR="00EE7FAC">
          <w:pgSz w:w="11906" w:h="16383"/>
          <w:pgMar w:top="1134" w:right="850" w:bottom="1134" w:left="1701" w:header="720" w:footer="720" w:gutter="0"/>
          <w:cols w:space="720"/>
        </w:sectPr>
      </w:pPr>
    </w:p>
    <w:p w:rsidR="00EE7FAC" w:rsidRDefault="00FE1170">
      <w:pPr>
        <w:spacing w:after="0"/>
        <w:ind w:left="120"/>
      </w:pPr>
      <w:bookmarkStart w:id="15" w:name="block-7681038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E7FAC" w:rsidRDefault="00FE11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F61F5" w:rsidRPr="001A4FE3" w:rsidRDefault="003F61F5" w:rsidP="003F61F5">
      <w:pPr>
        <w:spacing w:after="0" w:line="480" w:lineRule="auto"/>
        <w:ind w:left="120"/>
        <w:rPr>
          <w:lang w:val="ru-RU"/>
        </w:rPr>
      </w:pPr>
      <w:bookmarkStart w:id="16" w:name="08f63327-de1a-4627-a256-8545dcca3d8e"/>
      <w:r w:rsidRPr="003C7436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1A4FE3">
        <w:rPr>
          <w:rFonts w:ascii="Times New Roman" w:hAnsi="Times New Roman"/>
          <w:color w:val="000000"/>
          <w:sz w:val="28"/>
          <w:lang w:val="ru-RU"/>
        </w:rPr>
        <w:t>Ященко И.В., Акционерное общество «Издательство «Просвещение»</w:t>
      </w:r>
      <w:bookmarkEnd w:id="16"/>
    </w:p>
    <w:p w:rsidR="00EE7FAC" w:rsidRPr="001A4FE3" w:rsidRDefault="00EE7FAC" w:rsidP="005833A0">
      <w:pPr>
        <w:spacing w:after="0" w:line="480" w:lineRule="auto"/>
        <w:rPr>
          <w:lang w:val="ru-RU"/>
        </w:rPr>
      </w:pPr>
    </w:p>
    <w:p w:rsidR="00EE7FAC" w:rsidRPr="001A4FE3" w:rsidRDefault="00EE7FAC">
      <w:pPr>
        <w:spacing w:after="0"/>
        <w:ind w:left="120"/>
        <w:rPr>
          <w:lang w:val="ru-RU"/>
        </w:rPr>
      </w:pPr>
    </w:p>
    <w:p w:rsidR="00EE7FAC" w:rsidRDefault="00FE117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833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33A0" w:rsidRPr="005833A0" w:rsidRDefault="005833A0">
      <w:pPr>
        <w:spacing w:after="0" w:line="480" w:lineRule="auto"/>
        <w:ind w:left="120"/>
        <w:rPr>
          <w:sz w:val="24"/>
          <w:szCs w:val="24"/>
          <w:lang w:val="ru-RU"/>
        </w:rPr>
      </w:pPr>
      <w:r w:rsidRPr="005833A0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r w:rsidRPr="005833A0">
        <w:rPr>
          <w:rFonts w:ascii="Times New Roman" w:hAnsi="Times New Roman"/>
          <w:color w:val="0000FF"/>
          <w:sz w:val="24"/>
          <w:szCs w:val="24"/>
          <w:u w:val="single"/>
        </w:rPr>
        <w:t>https</w:t>
      </w:r>
      <w:r w:rsidRPr="005833A0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://</w:t>
      </w:r>
      <w:r w:rsidRPr="005833A0">
        <w:rPr>
          <w:rFonts w:ascii="Times New Roman" w:hAnsi="Times New Roman"/>
          <w:color w:val="0000FF"/>
          <w:sz w:val="24"/>
          <w:szCs w:val="24"/>
          <w:u w:val="single"/>
        </w:rPr>
        <w:t>m</w:t>
      </w:r>
      <w:r w:rsidRPr="005833A0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r w:rsidRPr="005833A0">
        <w:rPr>
          <w:rFonts w:ascii="Times New Roman" w:hAnsi="Times New Roman"/>
          <w:color w:val="0000FF"/>
          <w:sz w:val="24"/>
          <w:szCs w:val="24"/>
          <w:u w:val="single"/>
        </w:rPr>
        <w:t>edsoo</w:t>
      </w:r>
      <w:r w:rsidRPr="005833A0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r w:rsidRPr="005833A0">
        <w:rPr>
          <w:rFonts w:ascii="Times New Roman" w:hAnsi="Times New Roman"/>
          <w:color w:val="0000FF"/>
          <w:sz w:val="24"/>
          <w:szCs w:val="24"/>
          <w:u w:val="single"/>
        </w:rPr>
        <w:t>ru</w:t>
      </w:r>
      <w:r w:rsidRPr="005833A0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/</w:t>
      </w:r>
    </w:p>
    <w:p w:rsidR="00EE7FAC" w:rsidRPr="005833A0" w:rsidRDefault="00EE7FAC">
      <w:pPr>
        <w:spacing w:after="0" w:line="480" w:lineRule="auto"/>
        <w:ind w:left="120"/>
        <w:rPr>
          <w:lang w:val="ru-RU"/>
        </w:rPr>
      </w:pPr>
    </w:p>
    <w:p w:rsidR="00EE7FAC" w:rsidRPr="005833A0" w:rsidRDefault="00EE7FAC">
      <w:pPr>
        <w:rPr>
          <w:lang w:val="ru-RU"/>
        </w:rPr>
        <w:sectPr w:rsidR="00EE7FAC" w:rsidRPr="005833A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E1170" w:rsidRPr="005833A0" w:rsidRDefault="00FE1170">
      <w:pPr>
        <w:rPr>
          <w:lang w:val="ru-RU"/>
        </w:rPr>
      </w:pPr>
    </w:p>
    <w:sectPr w:rsidR="00FE1170" w:rsidRPr="005833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61052"/>
    <w:multiLevelType w:val="multilevel"/>
    <w:tmpl w:val="BE9AC2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1B36D0"/>
    <w:multiLevelType w:val="multilevel"/>
    <w:tmpl w:val="EA5A25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E3475"/>
    <w:multiLevelType w:val="multilevel"/>
    <w:tmpl w:val="396C65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603362"/>
    <w:multiLevelType w:val="multilevel"/>
    <w:tmpl w:val="E092EC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A121E1"/>
    <w:multiLevelType w:val="multilevel"/>
    <w:tmpl w:val="E6C491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382AF7"/>
    <w:multiLevelType w:val="multilevel"/>
    <w:tmpl w:val="0FD856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FAC"/>
    <w:rsid w:val="001A4FE3"/>
    <w:rsid w:val="003F61F5"/>
    <w:rsid w:val="005833A0"/>
    <w:rsid w:val="00A02810"/>
    <w:rsid w:val="00D32DEB"/>
    <w:rsid w:val="00EE7FAC"/>
    <w:rsid w:val="00FE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E3F84-7553-4B82-9879-D91A6063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7791</Words>
  <Characters>44409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 Office User</cp:lastModifiedBy>
  <cp:revision>4</cp:revision>
  <dcterms:created xsi:type="dcterms:W3CDTF">2025-10-08T10:23:00Z</dcterms:created>
  <dcterms:modified xsi:type="dcterms:W3CDTF">2025-10-12T13:20:00Z</dcterms:modified>
</cp:coreProperties>
</file>